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652" w:type="dxa"/>
        <w:tblLook w:val="01E0" w:firstRow="1" w:lastRow="1" w:firstColumn="1" w:lastColumn="1" w:noHBand="0" w:noVBand="0"/>
      </w:tblPr>
      <w:tblGrid>
        <w:gridCol w:w="3652"/>
      </w:tblGrid>
      <w:tr w:rsidR="009F1A14" w:rsidRPr="00FA257E" w14:paraId="4FF15387" w14:textId="77777777" w:rsidTr="00A01704">
        <w:tc>
          <w:tcPr>
            <w:tcW w:w="3652" w:type="dxa"/>
            <w:shd w:val="clear" w:color="auto" w:fill="auto"/>
            <w:vAlign w:val="center"/>
          </w:tcPr>
          <w:p w14:paraId="50EDDAD7" w14:textId="31218286" w:rsidR="009F1A14" w:rsidRPr="00FA257E" w:rsidRDefault="009F1A14" w:rsidP="00A0170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1A14" w:rsidRPr="00FA257E" w14:paraId="3E309924" w14:textId="77777777" w:rsidTr="00A01704">
        <w:tc>
          <w:tcPr>
            <w:tcW w:w="3652" w:type="dxa"/>
            <w:shd w:val="clear" w:color="auto" w:fill="auto"/>
            <w:vAlign w:val="center"/>
          </w:tcPr>
          <w:p w14:paraId="781E51AF" w14:textId="77777777" w:rsidR="009F1A14" w:rsidRPr="00FA257E" w:rsidRDefault="009F1A14" w:rsidP="00A0170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A257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TRƯỜNG THPT TÂN BÌNH</w:t>
            </w:r>
          </w:p>
        </w:tc>
      </w:tr>
      <w:tr w:rsidR="009F1A14" w:rsidRPr="00FA257E" w14:paraId="009501E5" w14:textId="77777777" w:rsidTr="00A01704">
        <w:tc>
          <w:tcPr>
            <w:tcW w:w="3652" w:type="dxa"/>
            <w:shd w:val="clear" w:color="auto" w:fill="auto"/>
            <w:vAlign w:val="center"/>
          </w:tcPr>
          <w:p w14:paraId="696FC993" w14:textId="77777777" w:rsidR="009F1A14" w:rsidRPr="00FA257E" w:rsidRDefault="009F1A14" w:rsidP="00A0170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A257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TỔ HÓA HỌC</w:t>
            </w:r>
          </w:p>
        </w:tc>
      </w:tr>
      <w:tr w:rsidR="009F1A14" w:rsidRPr="00FA257E" w14:paraId="2A79BB36" w14:textId="77777777" w:rsidTr="00A01704">
        <w:tc>
          <w:tcPr>
            <w:tcW w:w="3652" w:type="dxa"/>
            <w:shd w:val="clear" w:color="auto" w:fill="auto"/>
            <w:vAlign w:val="center"/>
          </w:tcPr>
          <w:p w14:paraId="6F765A79" w14:textId="77777777" w:rsidR="009F1A14" w:rsidRPr="00FA257E" w:rsidRDefault="009F1A14" w:rsidP="00A0170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</w:pPr>
            <w:r w:rsidRPr="00FA257E"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  <w:t></w:t>
            </w:r>
            <w:r w:rsidRPr="00FA257E"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  <w:t></w:t>
            </w:r>
            <w:r w:rsidRPr="00FA257E"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  <w:t></w:t>
            </w:r>
            <w:r w:rsidRPr="00FA257E"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  <w:t></w:t>
            </w:r>
            <w:r w:rsidRPr="00FA257E"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  <w:t></w:t>
            </w:r>
            <w:r w:rsidRPr="00FA257E"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  <w:t></w:t>
            </w:r>
            <w:r w:rsidRPr="00FA257E"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  <w:t></w:t>
            </w:r>
          </w:p>
        </w:tc>
      </w:tr>
    </w:tbl>
    <w:p w14:paraId="48D8548F" w14:textId="7B2856E5" w:rsidR="009F1A14" w:rsidRPr="009F1A14" w:rsidRDefault="009F1A14" w:rsidP="009F1A14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9F1A14">
        <w:rPr>
          <w:rFonts w:eastAsia="Times New Roman" w:cs="Times New Roman"/>
          <w:b/>
          <w:sz w:val="26"/>
          <w:szCs w:val="26"/>
        </w:rPr>
        <w:t>NỘI</w:t>
      </w:r>
      <w:r w:rsidRPr="009F1A14">
        <w:rPr>
          <w:rFonts w:eastAsia="Times New Roman" w:cs="Times New Roman"/>
          <w:b/>
          <w:sz w:val="26"/>
          <w:szCs w:val="26"/>
          <w:lang w:val="vi-VN"/>
        </w:rPr>
        <w:t xml:space="preserve"> DUNG ÔN TẬP</w:t>
      </w:r>
      <w:r w:rsidRPr="009F1A14">
        <w:rPr>
          <w:rFonts w:eastAsia="Times New Roman" w:cs="Times New Roman"/>
          <w:b/>
          <w:sz w:val="26"/>
          <w:szCs w:val="26"/>
        </w:rPr>
        <w:t xml:space="preserve"> KIỂM TRA GIỮA KÌ II</w:t>
      </w:r>
    </w:p>
    <w:p w14:paraId="2E30C80B" w14:textId="77777777" w:rsidR="009F1A14" w:rsidRPr="009F1A14" w:rsidRDefault="009F1A14" w:rsidP="009F1A14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9F1A14">
        <w:rPr>
          <w:rFonts w:eastAsia="Times New Roman" w:cs="Times New Roman"/>
          <w:b/>
          <w:sz w:val="26"/>
          <w:szCs w:val="26"/>
        </w:rPr>
        <w:t>MÔN: HÓA HỌC 12– THỜI GIAN LÀM BÀI: 45 PHÚT</w:t>
      </w:r>
    </w:p>
    <w:p w14:paraId="20771C86" w14:textId="77777777" w:rsidR="009F1A14" w:rsidRPr="0027456C" w:rsidRDefault="009F1A14" w:rsidP="009F1A14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tbl>
      <w:tblPr>
        <w:tblW w:w="14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6"/>
        <w:gridCol w:w="3631"/>
        <w:gridCol w:w="978"/>
        <w:gridCol w:w="990"/>
        <w:gridCol w:w="990"/>
        <w:gridCol w:w="1080"/>
        <w:gridCol w:w="1132"/>
        <w:gridCol w:w="1069"/>
        <w:gridCol w:w="11"/>
        <w:gridCol w:w="1028"/>
        <w:gridCol w:w="1170"/>
      </w:tblGrid>
      <w:tr w:rsidR="009F1A14" w:rsidRPr="0027456C" w14:paraId="4731D68A" w14:textId="77777777" w:rsidTr="00DA454B">
        <w:tc>
          <w:tcPr>
            <w:tcW w:w="704" w:type="dxa"/>
            <w:vMerge w:val="restart"/>
            <w:vAlign w:val="center"/>
          </w:tcPr>
          <w:p w14:paraId="148E01F2" w14:textId="77777777" w:rsidR="009F1A14" w:rsidRPr="0027456C" w:rsidRDefault="009F1A14" w:rsidP="00A017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416" w:type="dxa"/>
            <w:vMerge w:val="restart"/>
            <w:vAlign w:val="center"/>
          </w:tcPr>
          <w:p w14:paraId="26ED5C69" w14:textId="77777777" w:rsidR="009F1A14" w:rsidRPr="0027456C" w:rsidRDefault="009F1A14" w:rsidP="00A017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3631" w:type="dxa"/>
            <w:vMerge w:val="restart"/>
            <w:vAlign w:val="center"/>
          </w:tcPr>
          <w:p w14:paraId="7AFEE429" w14:textId="77777777" w:rsidR="009F1A14" w:rsidRPr="0027456C" w:rsidRDefault="009F1A14" w:rsidP="00A017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8448" w:type="dxa"/>
            <w:gridSpan w:val="9"/>
            <w:vAlign w:val="center"/>
          </w:tcPr>
          <w:p w14:paraId="1F83E5B1" w14:textId="77777777" w:rsidR="009F1A14" w:rsidRPr="0027456C" w:rsidRDefault="009F1A14" w:rsidP="00A017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t>Mức độ nhận thức</w:t>
            </w:r>
          </w:p>
        </w:tc>
      </w:tr>
      <w:tr w:rsidR="009F1A14" w:rsidRPr="0027456C" w14:paraId="3D591A7B" w14:textId="77777777" w:rsidTr="00DA454B">
        <w:trPr>
          <w:trHeight w:val="276"/>
        </w:trPr>
        <w:tc>
          <w:tcPr>
            <w:tcW w:w="704" w:type="dxa"/>
            <w:vMerge/>
            <w:vAlign w:val="center"/>
          </w:tcPr>
          <w:p w14:paraId="5E003C61" w14:textId="77777777" w:rsidR="009F1A14" w:rsidRPr="0027456C" w:rsidRDefault="009F1A14" w:rsidP="00A017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4A1943AF" w14:textId="77777777" w:rsidR="009F1A14" w:rsidRPr="0027456C" w:rsidRDefault="009F1A14" w:rsidP="00A017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631" w:type="dxa"/>
            <w:vMerge/>
            <w:vAlign w:val="center"/>
          </w:tcPr>
          <w:p w14:paraId="4646605F" w14:textId="77777777" w:rsidR="009F1A14" w:rsidRPr="0027456C" w:rsidRDefault="009F1A14" w:rsidP="00A017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 w:val="restart"/>
            <w:vAlign w:val="center"/>
          </w:tcPr>
          <w:p w14:paraId="14EC0783" w14:textId="77777777" w:rsidR="009F1A14" w:rsidRPr="0027456C" w:rsidRDefault="009F1A14" w:rsidP="00A017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2070" w:type="dxa"/>
            <w:gridSpan w:val="2"/>
            <w:vMerge w:val="restart"/>
            <w:vAlign w:val="center"/>
          </w:tcPr>
          <w:p w14:paraId="3DE8EEC1" w14:textId="77777777" w:rsidR="009F1A14" w:rsidRPr="0027456C" w:rsidRDefault="009F1A14" w:rsidP="00A017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2201" w:type="dxa"/>
            <w:gridSpan w:val="2"/>
            <w:vMerge w:val="restart"/>
            <w:vAlign w:val="center"/>
          </w:tcPr>
          <w:p w14:paraId="2C1C2480" w14:textId="77777777" w:rsidR="009F1A14" w:rsidRPr="0027456C" w:rsidRDefault="009F1A14" w:rsidP="00A017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2209" w:type="dxa"/>
            <w:gridSpan w:val="3"/>
            <w:vMerge w:val="restart"/>
            <w:vAlign w:val="center"/>
          </w:tcPr>
          <w:p w14:paraId="4EB119CA" w14:textId="77777777" w:rsidR="009F1A14" w:rsidRPr="0027456C" w:rsidRDefault="009F1A14" w:rsidP="00A017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t>Vận dụng cao</w:t>
            </w:r>
          </w:p>
        </w:tc>
      </w:tr>
      <w:tr w:rsidR="009F1A14" w:rsidRPr="0027456C" w14:paraId="574E4C2C" w14:textId="77777777" w:rsidTr="00DA454B">
        <w:trPr>
          <w:trHeight w:val="276"/>
        </w:trPr>
        <w:tc>
          <w:tcPr>
            <w:tcW w:w="704" w:type="dxa"/>
            <w:vMerge/>
            <w:vAlign w:val="center"/>
          </w:tcPr>
          <w:p w14:paraId="1E59B80D" w14:textId="77777777" w:rsidR="009F1A14" w:rsidRPr="0027456C" w:rsidRDefault="009F1A14" w:rsidP="00A017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72F69C9E" w14:textId="77777777" w:rsidR="009F1A14" w:rsidRPr="0027456C" w:rsidRDefault="009F1A14" w:rsidP="00A017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631" w:type="dxa"/>
            <w:vMerge/>
            <w:vAlign w:val="center"/>
          </w:tcPr>
          <w:p w14:paraId="79E347B1" w14:textId="77777777" w:rsidR="009F1A14" w:rsidRPr="0027456C" w:rsidRDefault="009F1A14" w:rsidP="00A017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vAlign w:val="center"/>
          </w:tcPr>
          <w:p w14:paraId="1F423987" w14:textId="77777777" w:rsidR="009F1A14" w:rsidRPr="0027456C" w:rsidRDefault="009F1A14" w:rsidP="00A017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4AA5BCFE" w14:textId="77777777" w:rsidR="009F1A14" w:rsidRPr="0027456C" w:rsidRDefault="009F1A14" w:rsidP="00A017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vMerge/>
            <w:vAlign w:val="center"/>
          </w:tcPr>
          <w:p w14:paraId="53504B04" w14:textId="77777777" w:rsidR="009F1A14" w:rsidRPr="0027456C" w:rsidRDefault="009F1A14" w:rsidP="00A017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209" w:type="dxa"/>
            <w:gridSpan w:val="3"/>
            <w:vMerge/>
            <w:vAlign w:val="center"/>
          </w:tcPr>
          <w:p w14:paraId="4A5AC420" w14:textId="77777777" w:rsidR="009F1A14" w:rsidRPr="0027456C" w:rsidRDefault="009F1A14" w:rsidP="00A017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F1A14" w:rsidRPr="0027456C" w14:paraId="77B26B78" w14:textId="77777777" w:rsidTr="00DA454B">
        <w:tc>
          <w:tcPr>
            <w:tcW w:w="704" w:type="dxa"/>
            <w:vMerge/>
            <w:vAlign w:val="center"/>
          </w:tcPr>
          <w:p w14:paraId="71CD0654" w14:textId="77777777" w:rsidR="009F1A14" w:rsidRPr="0027456C" w:rsidRDefault="009F1A14" w:rsidP="00A017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6178B641" w14:textId="77777777" w:rsidR="009F1A14" w:rsidRPr="0027456C" w:rsidRDefault="009F1A14" w:rsidP="00A017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631" w:type="dxa"/>
            <w:vMerge/>
            <w:vAlign w:val="center"/>
          </w:tcPr>
          <w:p w14:paraId="6EF4D19F" w14:textId="77777777" w:rsidR="009F1A14" w:rsidRPr="0027456C" w:rsidRDefault="009F1A14" w:rsidP="00A017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AE52FFE" w14:textId="0838007D" w:rsidR="009F1A14" w:rsidRPr="009F1A14" w:rsidRDefault="009F1A14" w:rsidP="00A0170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9F1A14">
              <w:rPr>
                <w:rFonts w:eastAsia="Times New Roman" w:cs="Times New Roman"/>
                <w:b/>
                <w:iCs/>
                <w:sz w:val="24"/>
                <w:szCs w:val="24"/>
              </w:rPr>
              <w:t>TN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6744EE" w14:textId="36E0C0D7" w:rsidR="009F1A14" w:rsidRPr="009F1A14" w:rsidRDefault="009F1A14" w:rsidP="00A0170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9F1A14">
              <w:rPr>
                <w:rFonts w:eastAsia="Times New Roman" w:cs="Times New Roman"/>
                <w:b/>
                <w:iCs/>
                <w:sz w:val="24"/>
                <w:szCs w:val="24"/>
              </w:rPr>
              <w:t>TL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E26E963" w14:textId="1026581A" w:rsidR="009F1A14" w:rsidRPr="009F1A14" w:rsidRDefault="009F1A14" w:rsidP="00A0170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9F1A14">
              <w:rPr>
                <w:rFonts w:eastAsia="Times New Roman" w:cs="Times New Roman"/>
                <w:b/>
                <w:iCs/>
                <w:sz w:val="24"/>
                <w:szCs w:val="24"/>
              </w:rPr>
              <w:t>TN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FCA68B" w14:textId="3CD17BEE" w:rsidR="009F1A14" w:rsidRPr="009F1A14" w:rsidRDefault="009F1A14" w:rsidP="00A0170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9F1A14">
              <w:rPr>
                <w:rFonts w:eastAsia="Times New Roman" w:cs="Times New Roman"/>
                <w:b/>
                <w:iCs/>
                <w:sz w:val="24"/>
                <w:szCs w:val="24"/>
              </w:rPr>
              <w:t>TL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78FA986" w14:textId="727AEA15" w:rsidR="009F1A14" w:rsidRPr="009F1A14" w:rsidRDefault="009F1A14" w:rsidP="00A0170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9F1A14">
              <w:rPr>
                <w:rFonts w:eastAsia="Times New Roman" w:cs="Times New Roman"/>
                <w:b/>
                <w:iCs/>
                <w:sz w:val="24"/>
                <w:szCs w:val="24"/>
              </w:rPr>
              <w:t>TN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E5DF99C" w14:textId="33118083" w:rsidR="009F1A14" w:rsidRPr="009F1A14" w:rsidRDefault="009F1A14" w:rsidP="00A0170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9F1A14">
              <w:rPr>
                <w:rFonts w:eastAsia="Times New Roman" w:cs="Times New Roman"/>
                <w:b/>
                <w:iCs/>
                <w:sz w:val="24"/>
                <w:szCs w:val="24"/>
              </w:rPr>
              <w:t>TL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A2967D1" w14:textId="475001E0" w:rsidR="009F1A14" w:rsidRPr="009F1A14" w:rsidRDefault="009F1A14" w:rsidP="00A0170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9F1A14">
              <w:rPr>
                <w:rFonts w:eastAsia="Times New Roman" w:cs="Times New Roman"/>
                <w:b/>
                <w:iCs/>
                <w:sz w:val="24"/>
                <w:szCs w:val="24"/>
              </w:rPr>
              <w:t>TN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C1C3AC7" w14:textId="02E81DEF" w:rsidR="009F1A14" w:rsidRPr="009F1A14" w:rsidRDefault="009F1A14" w:rsidP="00A0170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9F1A14">
              <w:rPr>
                <w:rFonts w:eastAsia="Times New Roman" w:cs="Times New Roman"/>
                <w:b/>
                <w:iCs/>
                <w:sz w:val="24"/>
                <w:szCs w:val="24"/>
              </w:rPr>
              <w:t>TL</w:t>
            </w:r>
          </w:p>
        </w:tc>
      </w:tr>
      <w:tr w:rsidR="009F1A14" w:rsidRPr="0027456C" w14:paraId="1ACD2ABB" w14:textId="77777777" w:rsidTr="00DA454B">
        <w:tc>
          <w:tcPr>
            <w:tcW w:w="704" w:type="dxa"/>
            <w:vAlign w:val="center"/>
          </w:tcPr>
          <w:p w14:paraId="12D1DEFF" w14:textId="77777777" w:rsidR="009F1A14" w:rsidRPr="0027456C" w:rsidRDefault="009F1A14" w:rsidP="00A01704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6" w:type="dxa"/>
            <w:vMerge w:val="restart"/>
            <w:vAlign w:val="center"/>
          </w:tcPr>
          <w:p w14:paraId="18648E9E" w14:textId="77777777" w:rsidR="009F1A14" w:rsidRPr="0027456C" w:rsidRDefault="009F1A14" w:rsidP="00A017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t>Chương 6:</w:t>
            </w:r>
          </w:p>
          <w:p w14:paraId="64BFFCCB" w14:textId="77777777" w:rsidR="009F1A14" w:rsidRPr="0027456C" w:rsidRDefault="009F1A14" w:rsidP="00A01704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t>Kim loại kiềm. Kim loại kiềm thổ. Nhôm</w:t>
            </w:r>
          </w:p>
        </w:tc>
        <w:tc>
          <w:tcPr>
            <w:tcW w:w="3631" w:type="dxa"/>
            <w:vAlign w:val="center"/>
          </w:tcPr>
          <w:p w14:paraId="3451D6D5" w14:textId="77777777" w:rsidR="009F1A14" w:rsidRPr="0027456C" w:rsidRDefault="009F1A14" w:rsidP="00A01704">
            <w:pPr>
              <w:spacing w:beforeLines="40" w:before="96" w:after="0" w:line="36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t>Kim loại kiềm</w:t>
            </w:r>
          </w:p>
        </w:tc>
        <w:tc>
          <w:tcPr>
            <w:tcW w:w="978" w:type="dxa"/>
            <w:vAlign w:val="center"/>
          </w:tcPr>
          <w:p w14:paraId="42AB701D" w14:textId="77777777" w:rsidR="009F1A14" w:rsidRPr="0027456C" w:rsidRDefault="009F1A14" w:rsidP="00A01704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7456C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5F8CDFE" w14:textId="1DD0F972" w:rsidR="009F1A14" w:rsidRPr="007D39A2" w:rsidRDefault="009F1A14" w:rsidP="00A01704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  <w:vAlign w:val="center"/>
          </w:tcPr>
          <w:p w14:paraId="750371B8" w14:textId="77777777" w:rsidR="009F1A14" w:rsidRPr="0027456C" w:rsidRDefault="009F1A14" w:rsidP="00A01704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bidi="hi-IN"/>
              </w:rPr>
            </w:pPr>
            <w:r w:rsidRPr="0027456C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02EA7FE" w14:textId="70BCFA9D" w:rsidR="009F1A14" w:rsidRPr="0027456C" w:rsidRDefault="009F1A14" w:rsidP="00A01704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8EF7066" w14:textId="77777777" w:rsidR="009F1A14" w:rsidRPr="0027456C" w:rsidRDefault="009F1A14" w:rsidP="00A01704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4B7CA93" w14:textId="77777777" w:rsidR="009F1A14" w:rsidRPr="0027456C" w:rsidRDefault="009F1A14" w:rsidP="00A01704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29E35B38" w14:textId="77777777" w:rsidR="009F1A14" w:rsidRPr="0027456C" w:rsidRDefault="009F1A14" w:rsidP="00A01704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22F49D0" w14:textId="77777777" w:rsidR="009F1A14" w:rsidRPr="0027456C" w:rsidRDefault="009F1A14" w:rsidP="00A01704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bidi="hi-IN"/>
              </w:rPr>
            </w:pPr>
          </w:p>
        </w:tc>
      </w:tr>
      <w:tr w:rsidR="009F1A14" w:rsidRPr="0027456C" w14:paraId="0A534BC6" w14:textId="77777777" w:rsidTr="00DA454B">
        <w:trPr>
          <w:trHeight w:val="595"/>
        </w:trPr>
        <w:tc>
          <w:tcPr>
            <w:tcW w:w="704" w:type="dxa"/>
            <w:vAlign w:val="center"/>
          </w:tcPr>
          <w:p w14:paraId="4BECFAF6" w14:textId="77777777" w:rsidR="009F1A14" w:rsidRPr="0027456C" w:rsidRDefault="009F1A14" w:rsidP="00A01704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6" w:type="dxa"/>
            <w:vMerge/>
          </w:tcPr>
          <w:p w14:paraId="5D647D97" w14:textId="77777777" w:rsidR="009F1A14" w:rsidRPr="0027456C" w:rsidRDefault="009F1A14" w:rsidP="00A01704">
            <w:pPr>
              <w:spacing w:beforeLines="40" w:before="96" w:after="0" w:line="36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vAlign w:val="center"/>
          </w:tcPr>
          <w:p w14:paraId="7332FBF8" w14:textId="77777777" w:rsidR="009F1A14" w:rsidRPr="0027456C" w:rsidRDefault="009F1A14" w:rsidP="00A01704">
            <w:pPr>
              <w:spacing w:beforeLines="40" w:before="96" w:after="0" w:line="36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bCs/>
                <w:sz w:val="24"/>
                <w:szCs w:val="24"/>
              </w:rPr>
              <w:t>Hợp chất của kim loại kiềm</w:t>
            </w:r>
          </w:p>
        </w:tc>
        <w:tc>
          <w:tcPr>
            <w:tcW w:w="978" w:type="dxa"/>
            <w:vAlign w:val="center"/>
          </w:tcPr>
          <w:p w14:paraId="05F94B70" w14:textId="77777777" w:rsidR="009F1A14" w:rsidRPr="0027456C" w:rsidRDefault="009F1A14" w:rsidP="00A01704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bidi="hi-IN"/>
              </w:rPr>
            </w:pPr>
            <w:r w:rsidRPr="0027456C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7CFC25B" w14:textId="74FE56EA" w:rsidR="009F1A14" w:rsidRPr="007D39A2" w:rsidRDefault="009F1A14" w:rsidP="00A01704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val="vi-VN" w:bidi="hi-IN"/>
              </w:rPr>
            </w:pPr>
          </w:p>
        </w:tc>
        <w:tc>
          <w:tcPr>
            <w:tcW w:w="990" w:type="dxa"/>
            <w:vAlign w:val="center"/>
          </w:tcPr>
          <w:p w14:paraId="085FFF85" w14:textId="77777777" w:rsidR="009F1A14" w:rsidRPr="0027456C" w:rsidRDefault="009F1A14" w:rsidP="00A01704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DA385A" w14:textId="1CE755A5" w:rsidR="009F1A14" w:rsidRPr="008F6009" w:rsidRDefault="009F1A14" w:rsidP="00A01704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FB0C6E2" w14:textId="77777777" w:rsidR="009F1A14" w:rsidRPr="0027456C" w:rsidRDefault="009F1A14" w:rsidP="00A01704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BCAC569" w14:textId="77777777" w:rsidR="009F1A14" w:rsidRPr="0027456C" w:rsidRDefault="009F1A14" w:rsidP="00A01704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6D0429FA" w14:textId="77777777" w:rsidR="009F1A14" w:rsidRPr="0027456C" w:rsidRDefault="009F1A14" w:rsidP="00A01704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3CB5E0B" w14:textId="77777777" w:rsidR="009F1A14" w:rsidRPr="0027456C" w:rsidRDefault="009F1A14" w:rsidP="00A01704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1A14" w:rsidRPr="0027456C" w14:paraId="10D38F61" w14:textId="77777777" w:rsidTr="00DA454B">
        <w:trPr>
          <w:trHeight w:val="595"/>
        </w:trPr>
        <w:tc>
          <w:tcPr>
            <w:tcW w:w="704" w:type="dxa"/>
            <w:vAlign w:val="center"/>
          </w:tcPr>
          <w:p w14:paraId="388EAED1" w14:textId="77777777" w:rsidR="009F1A14" w:rsidRPr="0027456C" w:rsidRDefault="009F1A14" w:rsidP="00A01704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6" w:type="dxa"/>
            <w:vMerge/>
          </w:tcPr>
          <w:p w14:paraId="54D55121" w14:textId="77777777" w:rsidR="009F1A14" w:rsidRPr="0027456C" w:rsidRDefault="009F1A14" w:rsidP="00A01704">
            <w:pPr>
              <w:spacing w:beforeLines="40" w:before="96" w:after="0" w:line="36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vAlign w:val="center"/>
          </w:tcPr>
          <w:p w14:paraId="16964A97" w14:textId="77777777" w:rsidR="009F1A14" w:rsidRPr="0027456C" w:rsidRDefault="009F1A14" w:rsidP="00A01704">
            <w:pPr>
              <w:spacing w:beforeLines="40" w:before="96" w:after="0" w:line="36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bCs/>
                <w:sz w:val="24"/>
                <w:szCs w:val="24"/>
              </w:rPr>
              <w:t>Kim loại kiềm thổ</w:t>
            </w:r>
          </w:p>
        </w:tc>
        <w:tc>
          <w:tcPr>
            <w:tcW w:w="978" w:type="dxa"/>
            <w:vAlign w:val="center"/>
          </w:tcPr>
          <w:p w14:paraId="1EB8300A" w14:textId="77777777" w:rsidR="009F1A14" w:rsidRPr="0027456C" w:rsidRDefault="009F1A14" w:rsidP="00A01704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bidi="hi-IN"/>
              </w:rPr>
            </w:pPr>
            <w:r w:rsidRPr="0027456C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B17B76B" w14:textId="5C59514F" w:rsidR="009F1A14" w:rsidRPr="007D39A2" w:rsidRDefault="009F1A14" w:rsidP="00A01704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val="vi-VN" w:bidi="hi-IN"/>
              </w:rPr>
            </w:pPr>
          </w:p>
        </w:tc>
        <w:tc>
          <w:tcPr>
            <w:tcW w:w="990" w:type="dxa"/>
            <w:vAlign w:val="center"/>
          </w:tcPr>
          <w:p w14:paraId="77E437CB" w14:textId="77777777" w:rsidR="009F1A14" w:rsidRPr="0027456C" w:rsidRDefault="009F1A14" w:rsidP="00A01704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bidi="hi-IN"/>
              </w:rPr>
            </w:pPr>
            <w:r w:rsidRPr="0027456C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3D623B" w14:textId="71CD511D" w:rsidR="009F1A14" w:rsidRPr="008F6009" w:rsidRDefault="009F1A14" w:rsidP="00A01704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2EE321A" w14:textId="77777777" w:rsidR="009F1A14" w:rsidRPr="0027456C" w:rsidRDefault="009F1A14" w:rsidP="00A01704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704B98E" w14:textId="77777777" w:rsidR="009F1A14" w:rsidRPr="0027456C" w:rsidRDefault="009F1A14" w:rsidP="00A01704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6B4F5992" w14:textId="77777777" w:rsidR="009F1A14" w:rsidRPr="0027456C" w:rsidRDefault="009F1A14" w:rsidP="00A01704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E2C1FD6" w14:textId="77777777" w:rsidR="009F1A14" w:rsidRPr="0027456C" w:rsidRDefault="009F1A14" w:rsidP="00A01704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3810" w:rsidRPr="0027456C" w14:paraId="6738C40D" w14:textId="77777777" w:rsidTr="00DA454B">
        <w:trPr>
          <w:trHeight w:val="595"/>
        </w:trPr>
        <w:tc>
          <w:tcPr>
            <w:tcW w:w="704" w:type="dxa"/>
            <w:vAlign w:val="center"/>
          </w:tcPr>
          <w:p w14:paraId="1F30461F" w14:textId="77777777" w:rsidR="00433810" w:rsidRPr="0027456C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6" w:type="dxa"/>
            <w:vMerge/>
          </w:tcPr>
          <w:p w14:paraId="19FECA7D" w14:textId="77777777" w:rsidR="00433810" w:rsidRPr="0027456C" w:rsidRDefault="00433810" w:rsidP="00433810">
            <w:pPr>
              <w:spacing w:beforeLines="40" w:before="96" w:after="0" w:line="36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vAlign w:val="center"/>
          </w:tcPr>
          <w:p w14:paraId="5EAACBDD" w14:textId="77777777" w:rsidR="00433810" w:rsidRPr="0027456C" w:rsidRDefault="00433810" w:rsidP="00433810">
            <w:pPr>
              <w:spacing w:beforeLines="40" w:before="96" w:after="0" w:line="36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bCs/>
                <w:sz w:val="24"/>
                <w:szCs w:val="24"/>
              </w:rPr>
              <w:t>Hợp chất của kim loại kiềm thổ</w:t>
            </w:r>
          </w:p>
        </w:tc>
        <w:tc>
          <w:tcPr>
            <w:tcW w:w="978" w:type="dxa"/>
            <w:vAlign w:val="center"/>
          </w:tcPr>
          <w:p w14:paraId="595BCECD" w14:textId="77777777" w:rsidR="00433810" w:rsidRPr="0027456C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bidi="hi-IN"/>
              </w:rPr>
            </w:pPr>
            <w:r w:rsidRPr="0027456C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2196F6E" w14:textId="699118BE" w:rsidR="00433810" w:rsidRPr="007D39A2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val="vi-VN" w:bidi="hi-IN"/>
              </w:rPr>
            </w:pPr>
          </w:p>
        </w:tc>
        <w:tc>
          <w:tcPr>
            <w:tcW w:w="990" w:type="dxa"/>
            <w:vAlign w:val="center"/>
          </w:tcPr>
          <w:p w14:paraId="14D4AA74" w14:textId="77777777" w:rsidR="00433810" w:rsidRPr="0027456C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9BCF4D" w14:textId="66BA2A54" w:rsidR="00433810" w:rsidRPr="008F6009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D6C886E" w14:textId="0C6CDB8C" w:rsidR="00433810" w:rsidRPr="0027456C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7BA9410" w14:textId="6FA4AFCC" w:rsidR="00433810" w:rsidRPr="0027456C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bidi="hi-IN"/>
              </w:rPr>
            </w:pPr>
            <w:r>
              <w:rPr>
                <w:rFonts w:eastAsia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BCF1B2D" w14:textId="79A6A545" w:rsidR="00433810" w:rsidRPr="0027456C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35286BB" w14:textId="1E4F64E9" w:rsidR="00433810" w:rsidRPr="008F6009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33810" w:rsidRPr="0027456C" w14:paraId="6F29A84C" w14:textId="77777777" w:rsidTr="00DA454B">
        <w:trPr>
          <w:trHeight w:val="595"/>
        </w:trPr>
        <w:tc>
          <w:tcPr>
            <w:tcW w:w="704" w:type="dxa"/>
            <w:vAlign w:val="center"/>
          </w:tcPr>
          <w:p w14:paraId="07C61CF7" w14:textId="77777777" w:rsidR="00433810" w:rsidRPr="0027456C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6" w:type="dxa"/>
            <w:vMerge/>
          </w:tcPr>
          <w:p w14:paraId="5651D4F8" w14:textId="77777777" w:rsidR="00433810" w:rsidRPr="0027456C" w:rsidRDefault="00433810" w:rsidP="00433810">
            <w:pPr>
              <w:spacing w:beforeLines="40" w:before="96" w:after="0" w:line="36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vAlign w:val="center"/>
          </w:tcPr>
          <w:p w14:paraId="1C641280" w14:textId="77777777" w:rsidR="00433810" w:rsidRPr="0027456C" w:rsidRDefault="00433810" w:rsidP="00433810">
            <w:pPr>
              <w:spacing w:beforeLines="40" w:before="96" w:after="0" w:line="36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bCs/>
                <w:sz w:val="24"/>
                <w:szCs w:val="24"/>
              </w:rPr>
              <w:t>Nước cứng</w:t>
            </w:r>
          </w:p>
        </w:tc>
        <w:tc>
          <w:tcPr>
            <w:tcW w:w="978" w:type="dxa"/>
            <w:vAlign w:val="center"/>
          </w:tcPr>
          <w:p w14:paraId="46267B43" w14:textId="77777777" w:rsidR="00433810" w:rsidRPr="0027456C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bidi="hi-IN"/>
              </w:rPr>
            </w:pPr>
            <w:r w:rsidRPr="0027456C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D538D1C" w14:textId="7E6F1114" w:rsidR="00433810" w:rsidRPr="007D39A2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val="vi-VN" w:bidi="hi-IN"/>
              </w:rPr>
            </w:pPr>
          </w:p>
        </w:tc>
        <w:tc>
          <w:tcPr>
            <w:tcW w:w="990" w:type="dxa"/>
            <w:vAlign w:val="center"/>
          </w:tcPr>
          <w:p w14:paraId="195947DC" w14:textId="77777777" w:rsidR="00433810" w:rsidRPr="0027456C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hi-IN"/>
              </w:rPr>
            </w:pPr>
            <w:r w:rsidRPr="0027456C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2690DA" w14:textId="77777777" w:rsidR="00433810" w:rsidRPr="008F6009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F8FAB14" w14:textId="77777777" w:rsidR="00433810" w:rsidRPr="0027456C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5A2D45E" w14:textId="77777777" w:rsidR="00433810" w:rsidRPr="0027456C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22B9D32C" w14:textId="77777777" w:rsidR="00433810" w:rsidRPr="0027456C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DE6FB3A" w14:textId="77777777" w:rsidR="00433810" w:rsidRPr="0027456C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3810" w:rsidRPr="0027456C" w14:paraId="3D628507" w14:textId="77777777" w:rsidTr="00DA454B">
        <w:trPr>
          <w:trHeight w:val="595"/>
        </w:trPr>
        <w:tc>
          <w:tcPr>
            <w:tcW w:w="704" w:type="dxa"/>
            <w:vAlign w:val="center"/>
          </w:tcPr>
          <w:p w14:paraId="2C2A67D8" w14:textId="77777777" w:rsidR="00433810" w:rsidRPr="0027456C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6" w:type="dxa"/>
            <w:vMerge/>
          </w:tcPr>
          <w:p w14:paraId="71DE833C" w14:textId="77777777" w:rsidR="00433810" w:rsidRPr="0027456C" w:rsidRDefault="00433810" w:rsidP="00433810">
            <w:pPr>
              <w:spacing w:beforeLines="40" w:before="96" w:after="0" w:line="36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vAlign w:val="center"/>
          </w:tcPr>
          <w:p w14:paraId="005D96BA" w14:textId="77777777" w:rsidR="00433810" w:rsidRPr="0027456C" w:rsidRDefault="00433810" w:rsidP="00433810">
            <w:pPr>
              <w:spacing w:beforeLines="40" w:before="96" w:after="0" w:line="36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bCs/>
                <w:sz w:val="24"/>
                <w:szCs w:val="24"/>
                <w:lang w:val="nb-NO"/>
              </w:rPr>
              <w:t>Nhôm</w:t>
            </w:r>
          </w:p>
        </w:tc>
        <w:tc>
          <w:tcPr>
            <w:tcW w:w="978" w:type="dxa"/>
            <w:vAlign w:val="center"/>
          </w:tcPr>
          <w:p w14:paraId="216C0FD9" w14:textId="77777777" w:rsidR="00433810" w:rsidRPr="0027456C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bidi="hi-IN"/>
              </w:rPr>
            </w:pPr>
            <w:r w:rsidRPr="0027456C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9A8CD1A" w14:textId="05EF273A" w:rsidR="00433810" w:rsidRPr="007D39A2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val="vi-VN" w:bidi="hi-IN"/>
              </w:rPr>
            </w:pPr>
          </w:p>
        </w:tc>
        <w:tc>
          <w:tcPr>
            <w:tcW w:w="990" w:type="dxa"/>
            <w:vAlign w:val="center"/>
          </w:tcPr>
          <w:p w14:paraId="6BD13B6E" w14:textId="77777777" w:rsidR="00433810" w:rsidRPr="0027456C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bidi="hi-IN"/>
              </w:rPr>
            </w:pPr>
            <w:r w:rsidRPr="0027456C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E1D4C2" w14:textId="5DA80219" w:rsidR="00433810" w:rsidRPr="008F6009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6AC0298" w14:textId="77777777" w:rsidR="00433810" w:rsidRPr="0027456C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FEC858B" w14:textId="77777777" w:rsidR="00433810" w:rsidRPr="0027456C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6FCBF6F1" w14:textId="77777777" w:rsidR="00433810" w:rsidRPr="0027456C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ECD6665" w14:textId="77777777" w:rsidR="00433810" w:rsidRPr="0027456C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3810" w:rsidRPr="0027456C" w14:paraId="6ACBAF08" w14:textId="77777777" w:rsidTr="00DA454B">
        <w:trPr>
          <w:trHeight w:val="595"/>
        </w:trPr>
        <w:tc>
          <w:tcPr>
            <w:tcW w:w="704" w:type="dxa"/>
            <w:vAlign w:val="center"/>
          </w:tcPr>
          <w:p w14:paraId="0796330A" w14:textId="77777777" w:rsidR="00433810" w:rsidRPr="0027456C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6" w:type="dxa"/>
            <w:vMerge/>
          </w:tcPr>
          <w:p w14:paraId="2830C3C7" w14:textId="77777777" w:rsidR="00433810" w:rsidRPr="0027456C" w:rsidRDefault="00433810" w:rsidP="00433810">
            <w:pPr>
              <w:spacing w:beforeLines="40" w:before="96" w:after="0" w:line="36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vAlign w:val="center"/>
          </w:tcPr>
          <w:p w14:paraId="71D36528" w14:textId="77777777" w:rsidR="00433810" w:rsidRPr="0027456C" w:rsidRDefault="00433810" w:rsidP="00433810">
            <w:pPr>
              <w:spacing w:beforeLines="40" w:before="96" w:after="0" w:line="36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bCs/>
                <w:sz w:val="24"/>
                <w:szCs w:val="24"/>
                <w:lang w:val="pt-BR"/>
              </w:rPr>
              <w:t>Hợp chất của nhôm</w:t>
            </w:r>
          </w:p>
        </w:tc>
        <w:tc>
          <w:tcPr>
            <w:tcW w:w="978" w:type="dxa"/>
            <w:vAlign w:val="center"/>
          </w:tcPr>
          <w:p w14:paraId="55DCB4C1" w14:textId="77777777" w:rsidR="00433810" w:rsidRPr="0027456C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bidi="hi-IN"/>
              </w:rPr>
            </w:pPr>
            <w:r w:rsidRPr="0027456C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F0F2875" w14:textId="42C09265" w:rsidR="00433810" w:rsidRPr="007D39A2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val="vi-VN" w:bidi="hi-IN"/>
              </w:rPr>
            </w:pPr>
          </w:p>
        </w:tc>
        <w:tc>
          <w:tcPr>
            <w:tcW w:w="990" w:type="dxa"/>
            <w:vAlign w:val="center"/>
          </w:tcPr>
          <w:p w14:paraId="538FC9E6" w14:textId="77777777" w:rsidR="00433810" w:rsidRPr="0027456C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415BA3" w14:textId="116562CF" w:rsidR="00433810" w:rsidRPr="008F6009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C656950" w14:textId="77777777" w:rsidR="00433810" w:rsidRPr="0027456C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985E786" w14:textId="77777777" w:rsidR="00433810" w:rsidRPr="0027456C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410FC1C4" w14:textId="77777777" w:rsidR="00433810" w:rsidRPr="0027456C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4895DFD" w14:textId="77777777" w:rsidR="00433810" w:rsidRPr="0027456C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3810" w:rsidRPr="0027456C" w14:paraId="4B415819" w14:textId="77777777" w:rsidTr="00DA454B">
        <w:trPr>
          <w:trHeight w:val="595"/>
        </w:trPr>
        <w:tc>
          <w:tcPr>
            <w:tcW w:w="704" w:type="dxa"/>
            <w:vAlign w:val="center"/>
          </w:tcPr>
          <w:p w14:paraId="2306A9CA" w14:textId="77777777" w:rsidR="00433810" w:rsidRPr="0027456C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51AC62CE" w14:textId="77777777" w:rsidR="00433810" w:rsidRPr="0027456C" w:rsidRDefault="00433810" w:rsidP="00433810">
            <w:pPr>
              <w:spacing w:beforeLines="40" w:before="96" w:after="0" w:line="36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vAlign w:val="center"/>
          </w:tcPr>
          <w:p w14:paraId="5D574A0F" w14:textId="77F0F8D1" w:rsidR="00433810" w:rsidRPr="0027456C" w:rsidRDefault="00433810" w:rsidP="00433810">
            <w:pPr>
              <w:spacing w:beforeLines="40" w:before="96" w:after="0" w:line="36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bCs/>
                <w:sz w:val="24"/>
                <w:szCs w:val="24"/>
                <w:lang w:val="nb-NO"/>
              </w:rPr>
              <w:t xml:space="preserve">Tổng hợp kim loại kiềm – kim loại kiềm thổ - nhôm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nb-NO"/>
              </w:rPr>
              <w:t>và</w:t>
            </w:r>
            <w:r w:rsidRPr="0027456C">
              <w:rPr>
                <w:rFonts w:eastAsia="Times New Roman" w:cs="Times New Roman"/>
                <w:b/>
                <w:bCs/>
                <w:sz w:val="24"/>
                <w:szCs w:val="24"/>
                <w:lang w:val="nb-NO"/>
              </w:rPr>
              <w:t xml:space="preserve"> hợp chất của chúng</w:t>
            </w:r>
          </w:p>
        </w:tc>
        <w:tc>
          <w:tcPr>
            <w:tcW w:w="978" w:type="dxa"/>
            <w:vAlign w:val="center"/>
          </w:tcPr>
          <w:p w14:paraId="78C0F764" w14:textId="77777777" w:rsidR="00433810" w:rsidRPr="0027456C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DDF9E48" w14:textId="77777777" w:rsidR="00433810" w:rsidRPr="0027456C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  <w:vAlign w:val="center"/>
          </w:tcPr>
          <w:p w14:paraId="26C7F9D0" w14:textId="77777777" w:rsidR="00433810" w:rsidRPr="0027456C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hi-IN"/>
              </w:rPr>
            </w:pPr>
            <w:r w:rsidRPr="0027456C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C7693E" w14:textId="0EF6CE15" w:rsidR="00433810" w:rsidRPr="008F6009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D1D50B4" w14:textId="501206DA" w:rsidR="00433810" w:rsidRPr="0027456C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8ADF9C8" w14:textId="7886CED8" w:rsidR="00433810" w:rsidRPr="008F6009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bidi="hi-IN"/>
              </w:rPr>
            </w:pPr>
            <w:r>
              <w:rPr>
                <w:rFonts w:eastAsia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554592D" w14:textId="7D72D9D4" w:rsidR="00433810" w:rsidRPr="008F6009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FEE064A" w14:textId="2EE232F3" w:rsidR="00433810" w:rsidRPr="008F6009" w:rsidRDefault="00433810" w:rsidP="00433810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33810" w:rsidRPr="0027456C" w14:paraId="1376D822" w14:textId="77777777" w:rsidTr="00DA454B">
        <w:trPr>
          <w:trHeight w:val="70"/>
        </w:trPr>
        <w:tc>
          <w:tcPr>
            <w:tcW w:w="5751" w:type="dxa"/>
            <w:gridSpan w:val="3"/>
          </w:tcPr>
          <w:p w14:paraId="24DDA5AE" w14:textId="77777777" w:rsidR="00433810" w:rsidRPr="0027456C" w:rsidRDefault="00433810" w:rsidP="00433810">
            <w:pPr>
              <w:spacing w:beforeLines="40" w:before="96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629BB95" w14:textId="45F02A76" w:rsidR="00433810" w:rsidRPr="0027456C" w:rsidRDefault="00433810" w:rsidP="00433810">
            <w:pPr>
              <w:spacing w:beforeLines="40" w:before="96"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bidi="hi-IN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bidi="hi-IN"/>
              </w:rPr>
              <w:t>16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A0E25E2" w14:textId="39AFCCD2" w:rsidR="00433810" w:rsidRPr="0027456C" w:rsidRDefault="00433810" w:rsidP="00433810">
            <w:pPr>
              <w:spacing w:beforeLines="40" w:before="96"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BD03860" w14:textId="77777777" w:rsidR="00433810" w:rsidRPr="0027456C" w:rsidRDefault="00433810" w:rsidP="00433810">
            <w:pPr>
              <w:spacing w:beforeLines="40" w:before="96"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0F9C95" w14:textId="77E8CFC4" w:rsidR="00433810" w:rsidRPr="0027456C" w:rsidRDefault="00433810" w:rsidP="00433810">
            <w:pPr>
              <w:spacing w:beforeLines="40" w:before="96"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7F6D492" w14:textId="5521F8BB" w:rsidR="00433810" w:rsidRPr="0027456C" w:rsidRDefault="00433810" w:rsidP="00433810">
            <w:pPr>
              <w:spacing w:beforeLines="40" w:before="96"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bidi="hi-IN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345DA14" w14:textId="48D25B01" w:rsidR="00433810" w:rsidRPr="0027456C" w:rsidRDefault="00433810" w:rsidP="00433810">
            <w:pPr>
              <w:spacing w:beforeLines="40" w:before="96"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bidi="hi-IN"/>
              </w:rPr>
            </w:pPr>
            <w:r w:rsidRPr="0027456C">
              <w:rPr>
                <w:rFonts w:eastAsia="Times New Roman" w:cs="Times New Roman"/>
                <w:b/>
                <w:iCs/>
                <w:sz w:val="24"/>
                <w:szCs w:val="24"/>
                <w:lang w:bidi="hi-IN"/>
              </w:rPr>
              <w:t>3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9CC009E" w14:textId="0BFC93B0" w:rsidR="00433810" w:rsidRPr="0027456C" w:rsidRDefault="00433810" w:rsidP="00433810">
            <w:pPr>
              <w:spacing w:beforeLines="40" w:before="96"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bidi="hi-I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2406E96" w14:textId="31A6570B" w:rsidR="00433810" w:rsidRPr="0027456C" w:rsidRDefault="00433810" w:rsidP="00433810">
            <w:pPr>
              <w:spacing w:beforeLines="40" w:before="96"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bidi="hi-IN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bidi="hi-IN"/>
              </w:rPr>
              <w:t>2</w:t>
            </w:r>
          </w:p>
        </w:tc>
      </w:tr>
      <w:tr w:rsidR="009F1A14" w:rsidRPr="0027456C" w14:paraId="37CB459E" w14:textId="77777777" w:rsidTr="00DA454B">
        <w:trPr>
          <w:trHeight w:val="70"/>
        </w:trPr>
        <w:tc>
          <w:tcPr>
            <w:tcW w:w="5751" w:type="dxa"/>
            <w:gridSpan w:val="3"/>
          </w:tcPr>
          <w:p w14:paraId="514E4447" w14:textId="194025F9" w:rsidR="009F1A14" w:rsidRPr="009F1A14" w:rsidRDefault="009F1A14" w:rsidP="00A01704">
            <w:pPr>
              <w:spacing w:beforeLines="40" w:before="96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t xml:space="preserve">Tỉ lệ %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mức</w:t>
            </w:r>
            <w:r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 độ nhận thức</w:t>
            </w:r>
          </w:p>
        </w:tc>
        <w:tc>
          <w:tcPr>
            <w:tcW w:w="1968" w:type="dxa"/>
            <w:gridSpan w:val="2"/>
          </w:tcPr>
          <w:p w14:paraId="429E2CE9" w14:textId="249BD58C" w:rsidR="009F1A14" w:rsidRPr="009F1A14" w:rsidRDefault="009F1A14" w:rsidP="00A01704">
            <w:pPr>
              <w:spacing w:beforeLines="40" w:before="96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40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%</w:t>
            </w:r>
          </w:p>
        </w:tc>
        <w:tc>
          <w:tcPr>
            <w:tcW w:w="2070" w:type="dxa"/>
            <w:gridSpan w:val="2"/>
          </w:tcPr>
          <w:p w14:paraId="492DCDAC" w14:textId="77777777" w:rsidR="009F1A14" w:rsidRPr="0027456C" w:rsidRDefault="009F1A14" w:rsidP="00A01704">
            <w:pPr>
              <w:spacing w:beforeLines="40" w:before="96"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iCs/>
                <w:sz w:val="24"/>
                <w:szCs w:val="24"/>
              </w:rPr>
              <w:t>30%</w:t>
            </w:r>
          </w:p>
        </w:tc>
        <w:tc>
          <w:tcPr>
            <w:tcW w:w="2201" w:type="dxa"/>
            <w:gridSpan w:val="2"/>
          </w:tcPr>
          <w:p w14:paraId="7D380FF4" w14:textId="77777777" w:rsidR="009F1A14" w:rsidRPr="0027456C" w:rsidRDefault="009F1A14" w:rsidP="00A01704">
            <w:pPr>
              <w:spacing w:beforeLines="40" w:before="96"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iCs/>
                <w:sz w:val="24"/>
                <w:szCs w:val="24"/>
              </w:rPr>
              <w:t>20%</w:t>
            </w:r>
          </w:p>
        </w:tc>
        <w:tc>
          <w:tcPr>
            <w:tcW w:w="2209" w:type="dxa"/>
            <w:gridSpan w:val="3"/>
          </w:tcPr>
          <w:p w14:paraId="6AC906FD" w14:textId="77777777" w:rsidR="009F1A14" w:rsidRPr="0027456C" w:rsidRDefault="009F1A14" w:rsidP="00A01704">
            <w:pPr>
              <w:spacing w:beforeLines="40" w:before="96"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iCs/>
                <w:sz w:val="24"/>
                <w:szCs w:val="24"/>
              </w:rPr>
              <w:t>10%</w:t>
            </w:r>
          </w:p>
        </w:tc>
      </w:tr>
      <w:tr w:rsidR="009F1A14" w:rsidRPr="0027456C" w14:paraId="6B1BAAC8" w14:textId="77777777" w:rsidTr="00DA454B">
        <w:trPr>
          <w:trHeight w:val="70"/>
        </w:trPr>
        <w:tc>
          <w:tcPr>
            <w:tcW w:w="5751" w:type="dxa"/>
            <w:gridSpan w:val="3"/>
          </w:tcPr>
          <w:p w14:paraId="0C3A891B" w14:textId="77777777" w:rsidR="009F1A14" w:rsidRPr="0027456C" w:rsidRDefault="009F1A14" w:rsidP="00A01704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7456C">
              <w:rPr>
                <w:rFonts w:eastAsia="Times New Roman" w:cs="Times New Roman"/>
                <w:b/>
                <w:sz w:val="24"/>
                <w:szCs w:val="24"/>
              </w:rPr>
              <w:t>Tỉ lệ chung</w:t>
            </w:r>
          </w:p>
        </w:tc>
        <w:tc>
          <w:tcPr>
            <w:tcW w:w="4038" w:type="dxa"/>
            <w:gridSpan w:val="4"/>
          </w:tcPr>
          <w:p w14:paraId="3CAA87F5" w14:textId="46E8F3A8" w:rsidR="009F1A14" w:rsidRPr="009F1A14" w:rsidRDefault="009F1A14" w:rsidP="00A01704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  <w:r w:rsidRPr="0027456C">
              <w:rPr>
                <w:rFonts w:eastAsia="Times New Roman" w:cs="Times New Roman"/>
                <w:b/>
                <w:bCs/>
                <w:sz w:val="24"/>
                <w:szCs w:val="24"/>
              </w:rPr>
              <w:t>70%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 xml:space="preserve"> Trắc nghiệm</w:t>
            </w:r>
          </w:p>
        </w:tc>
        <w:tc>
          <w:tcPr>
            <w:tcW w:w="4410" w:type="dxa"/>
            <w:gridSpan w:val="5"/>
          </w:tcPr>
          <w:p w14:paraId="752E8FDA" w14:textId="60EB7233" w:rsidR="009F1A14" w:rsidRPr="009F1A14" w:rsidRDefault="009F1A14" w:rsidP="00A01704">
            <w:pPr>
              <w:spacing w:beforeLines="40" w:before="96" w:after="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  <w:r w:rsidRPr="0027456C">
              <w:rPr>
                <w:rFonts w:eastAsia="Times New Roman" w:cs="Times New Roman"/>
                <w:b/>
                <w:bCs/>
                <w:sz w:val="24"/>
                <w:szCs w:val="24"/>
              </w:rPr>
              <w:t>30%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 xml:space="preserve"> Tự luận</w:t>
            </w:r>
          </w:p>
        </w:tc>
      </w:tr>
    </w:tbl>
    <w:p w14:paraId="3381565E" w14:textId="02C06628" w:rsidR="009F1A14" w:rsidRPr="009B5BFC" w:rsidRDefault="009F1A14" w:rsidP="009F1A14">
      <w:pPr>
        <w:spacing w:after="0"/>
        <w:ind w:left="6480" w:firstLine="720"/>
        <w:rPr>
          <w:rFonts w:eastAsia="Calibri" w:cs="Times New Roman"/>
          <w:i/>
          <w:sz w:val="24"/>
          <w:szCs w:val="24"/>
          <w:highlight w:val="white"/>
          <w:bdr w:val="none" w:sz="0" w:space="0" w:color="auto" w:frame="1"/>
        </w:rPr>
      </w:pPr>
      <w:r>
        <w:rPr>
          <w:rFonts w:eastAsia="Calibri" w:cs="Times New Roman"/>
          <w:i/>
          <w:sz w:val="24"/>
          <w:szCs w:val="24"/>
          <w:highlight w:val="white"/>
          <w:bdr w:val="none" w:sz="0" w:space="0" w:color="auto" w:frame="1"/>
        </w:rPr>
        <w:t>T</w:t>
      </w:r>
      <w:r w:rsidRPr="009B5BFC">
        <w:rPr>
          <w:rFonts w:eastAsia="Calibri" w:cs="Times New Roman"/>
          <w:i/>
          <w:sz w:val="24"/>
          <w:szCs w:val="24"/>
          <w:highlight w:val="white"/>
          <w:bdr w:val="none" w:sz="0" w:space="0" w:color="auto" w:frame="1"/>
        </w:rPr>
        <w:t xml:space="preserve">hành phố Hồ Chí Minh, ngày </w:t>
      </w:r>
      <w:r>
        <w:rPr>
          <w:rFonts w:eastAsia="Calibri" w:cs="Times New Roman"/>
          <w:i/>
          <w:sz w:val="24"/>
          <w:szCs w:val="24"/>
          <w:highlight w:val="white"/>
          <w:bdr w:val="none" w:sz="0" w:space="0" w:color="auto" w:frame="1"/>
        </w:rPr>
        <w:t>17</w:t>
      </w:r>
      <w:r w:rsidRPr="009B5BFC">
        <w:rPr>
          <w:rFonts w:eastAsia="Calibri" w:cs="Times New Roman"/>
          <w:i/>
          <w:sz w:val="24"/>
          <w:szCs w:val="24"/>
          <w:highlight w:val="white"/>
          <w:bdr w:val="none" w:sz="0" w:space="0" w:color="auto" w:frame="1"/>
        </w:rPr>
        <w:t xml:space="preserve">  tháng </w:t>
      </w:r>
      <w:r>
        <w:rPr>
          <w:rFonts w:eastAsia="Calibri" w:cs="Times New Roman"/>
          <w:i/>
          <w:sz w:val="24"/>
          <w:szCs w:val="24"/>
          <w:highlight w:val="white"/>
          <w:bdr w:val="none" w:sz="0" w:space="0" w:color="auto" w:frame="1"/>
        </w:rPr>
        <w:t>02</w:t>
      </w:r>
      <w:r w:rsidRPr="009B5BFC">
        <w:rPr>
          <w:rFonts w:eastAsia="Calibri" w:cs="Times New Roman"/>
          <w:i/>
          <w:sz w:val="24"/>
          <w:szCs w:val="24"/>
          <w:highlight w:val="white"/>
          <w:bdr w:val="none" w:sz="0" w:space="0" w:color="auto" w:frame="1"/>
        </w:rPr>
        <w:t xml:space="preserve"> năm </w:t>
      </w:r>
      <w:r>
        <w:rPr>
          <w:rFonts w:eastAsia="Calibri" w:cs="Times New Roman"/>
          <w:i/>
          <w:sz w:val="24"/>
          <w:szCs w:val="24"/>
          <w:highlight w:val="white"/>
          <w:bdr w:val="none" w:sz="0" w:space="0" w:color="auto" w:frame="1"/>
        </w:rPr>
        <w:t>2022</w:t>
      </w:r>
    </w:p>
    <w:p w14:paraId="03DB103F" w14:textId="77777777" w:rsidR="009F1A14" w:rsidRPr="009B5BFC" w:rsidRDefault="009F1A14" w:rsidP="009F1A14">
      <w:pPr>
        <w:spacing w:after="0" w:line="276" w:lineRule="auto"/>
        <w:jc w:val="center"/>
        <w:rPr>
          <w:rFonts w:eastAsia="Calibri" w:cs="Times New Roman"/>
          <w:b/>
          <w:sz w:val="24"/>
          <w:szCs w:val="24"/>
          <w:highlight w:val="white"/>
          <w:bdr w:val="none" w:sz="0" w:space="0" w:color="auto" w:frame="1"/>
        </w:rPr>
      </w:pPr>
      <w:r w:rsidRPr="009B5BFC">
        <w:rPr>
          <w:rFonts w:eastAsia="Calibri" w:cs="Times New Roman"/>
          <w:b/>
          <w:sz w:val="24"/>
          <w:szCs w:val="24"/>
          <w:highlight w:val="white"/>
          <w:bdr w:val="none" w:sz="0" w:space="0" w:color="auto" w:frame="1"/>
        </w:rPr>
        <w:t xml:space="preserve">                                                                                                                      Tổ trưởng</w:t>
      </w:r>
    </w:p>
    <w:p w14:paraId="060AE7EE" w14:textId="77777777" w:rsidR="009F1A14" w:rsidRPr="009B5BFC" w:rsidRDefault="009F1A14" w:rsidP="009F1A14">
      <w:pPr>
        <w:spacing w:after="0" w:line="276" w:lineRule="auto"/>
        <w:jc w:val="center"/>
        <w:rPr>
          <w:rFonts w:eastAsia="Calibri" w:cs="Times New Roman"/>
          <w:b/>
          <w:sz w:val="24"/>
          <w:szCs w:val="24"/>
          <w:highlight w:val="white"/>
          <w:bdr w:val="none" w:sz="0" w:space="0" w:color="auto" w:frame="1"/>
        </w:rPr>
      </w:pPr>
    </w:p>
    <w:p w14:paraId="4B91690B" w14:textId="77777777" w:rsidR="009F1A14" w:rsidRPr="009B5BFC" w:rsidRDefault="009F1A14" w:rsidP="009F1A14">
      <w:pPr>
        <w:spacing w:after="0" w:line="276" w:lineRule="auto"/>
        <w:jc w:val="center"/>
        <w:rPr>
          <w:rFonts w:eastAsia="Calibri" w:cs="Times New Roman"/>
          <w:b/>
          <w:sz w:val="24"/>
          <w:szCs w:val="24"/>
          <w:highlight w:val="white"/>
          <w:bdr w:val="none" w:sz="0" w:space="0" w:color="auto" w:frame="1"/>
        </w:rPr>
      </w:pPr>
    </w:p>
    <w:p w14:paraId="2477A7D6" w14:textId="77777777" w:rsidR="009F1A14" w:rsidRPr="009B5BFC" w:rsidRDefault="009F1A14" w:rsidP="009F1A14">
      <w:pPr>
        <w:spacing w:after="0" w:line="276" w:lineRule="auto"/>
        <w:jc w:val="center"/>
        <w:rPr>
          <w:rFonts w:eastAsia="Calibri" w:cs="Times New Roman"/>
          <w:b/>
          <w:sz w:val="24"/>
          <w:szCs w:val="24"/>
          <w:highlight w:val="white"/>
          <w:bdr w:val="none" w:sz="0" w:space="0" w:color="auto" w:frame="1"/>
        </w:rPr>
      </w:pPr>
      <w:r w:rsidRPr="009B5BFC">
        <w:rPr>
          <w:rFonts w:eastAsia="Calibri" w:cs="Times New Roman"/>
          <w:b/>
          <w:sz w:val="24"/>
          <w:szCs w:val="24"/>
          <w:highlight w:val="white"/>
          <w:bdr w:val="none" w:sz="0" w:space="0" w:color="auto" w:frame="1"/>
        </w:rPr>
        <w:t xml:space="preserve">                                                                                                                         Nguyễn Thị Bích Ngọc</w:t>
      </w:r>
    </w:p>
    <w:p w14:paraId="1D6E723E" w14:textId="77777777" w:rsidR="009F1A14" w:rsidRDefault="009F1A14" w:rsidP="009F1A14"/>
    <w:p w14:paraId="357C65F1" w14:textId="77777777" w:rsidR="00613C9D" w:rsidRDefault="00613C9D"/>
    <w:sectPr w:rsidR="00613C9D" w:rsidSect="009F1A14">
      <w:pgSz w:w="15840" w:h="12240" w:orient="landscape"/>
      <w:pgMar w:top="180" w:right="900" w:bottom="27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14"/>
    <w:rsid w:val="001A402C"/>
    <w:rsid w:val="00433810"/>
    <w:rsid w:val="00613C9D"/>
    <w:rsid w:val="009F1A14"/>
    <w:rsid w:val="00BA48B9"/>
    <w:rsid w:val="00DA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7301F"/>
  <w15:chartTrackingRefBased/>
  <w15:docId w15:val="{452C2813-CE4A-4C20-A0B5-A7C727D0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A14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nguyenbichngoc68@outlook.com</dc:creator>
  <cp:keywords/>
  <dc:description/>
  <cp:lastModifiedBy>nguyenbichngoc68@outlook.com</cp:lastModifiedBy>
  <cp:revision>2</cp:revision>
  <dcterms:created xsi:type="dcterms:W3CDTF">2022-02-19T01:58:00Z</dcterms:created>
  <dcterms:modified xsi:type="dcterms:W3CDTF">2022-02-19T02:12:00Z</dcterms:modified>
</cp:coreProperties>
</file>